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Jack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Bentley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24/09/2006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+447341401357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Brackens Farmhouse, Laird Street Dundee DD3 9PJ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 9PJ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jackbentley056@gmail.com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Susan Bentley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+447840963260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