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Valeria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Zepeda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vm.zepedadiaz@ebc.edu.mx</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+523314195820</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20/04/2004</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Rebeca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+523328643915</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30/09/2026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30/09/2026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