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Pietrzyńska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klaudiapietrzynska51@gmail.com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+48504825200 ,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Klaudia Pietrzyńska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30.07.2010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Krystian Pietrzyńska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06.12.2015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