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надя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гюрова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26.7.1982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+359896660737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nadia_gurova@abv.bg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янева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10.11.2016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вида гюрова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31.5.2016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петър янев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1.1.2020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