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Александьр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Стойков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+359888316048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aleksandar-j@abv.bg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Анджелика Стойкова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4.8.2017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