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Enrico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Di Giovanni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+351920743978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05/08/1993</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312812515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enricodg1993@gmail.com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1900-005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05/09/2026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Enrico Di Giovanni</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