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filip</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+4869191572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klaudia filip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27.04.2022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