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olena zolotarevska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+48574530084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Nikita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23.10.2018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