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Sergio</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López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33568381l</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13/12/1991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Valencia,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+34625798145</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serlocat@hotmail.com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7/9/2026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7/9/2026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Sergio López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