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Kowalczyk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+48661276516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Marciniak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03.02.2018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