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Stefan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Fartunkov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+359882500225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fartunkov.stefan@abv.bg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Друго/Other 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