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хабибе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Костадинова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16.12.1984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+359899384732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abchi@abv.bg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Денис костадинов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