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Mariia Martyshchuk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+48577420256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