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Jonathan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Pentecost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13/10/1984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+447703453194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27 Shannon Drive, Falkirk, UK Falkirk, UK FK1 5HU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FK1 5HU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jonathanapentecost@hotmail.co.uk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Vicki Pentecost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+447808879127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