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Aina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Garreta Espalter</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40567275J</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12/12/2007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Berga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+34691906550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ainagarretae@gmail.com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9/9/2026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9/9/2026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Aina Garreta Espalter</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