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Симона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23.1.1989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+359885964491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simonahadzhieva@gmail.com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Кристиан Христов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23.4.2019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