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Andrew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Carters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26/02/1996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+4407731795014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25 Glebway Meigle Ph128SA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Ph128SA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drew_carters@hotmail.co.uk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Louise Gibson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07387806047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Aila Carters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07/11/2021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