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Jéssica  Torres Castro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76623317J</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20/05/1989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jetorcas@gmail.com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+34677269763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29/09/2026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