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adela gorka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+48572411671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