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staszewska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+48604444634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helena staszewska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05.07.2017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