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Maria Turulska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+48733662880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