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Силвия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Русенова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9.10.1984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+359889995939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silvia@rmg-bg.com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21.9.2026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