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Marlena Pawlak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+48514736154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Maja Frankowska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18.01.2019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