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Polina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Shevchenko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+351911892822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308789490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polinshevchenko@gmail.com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1300-372</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915481952</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+351911892822</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18/09/2026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Polina Shevchenko</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