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Ryan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Simpson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28/09/1998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+4407931304881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parklands Magheralin, Craigavon, UK Bt67 0sp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Bt67 0sp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simpsonr008@gmail.com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Jack Johnston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+4402892612207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