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Rogowska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+48663593557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Tymon Rogowski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