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Joana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Mesquita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21/04/1998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+351911915130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mesquitasilvajoana@gmail.com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20/09/2026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