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Християна  Мутафчиева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31.12.1986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+3590888420072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hrisidisaster@gmail.com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Християна Мутафчиева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31.12.1986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+3590888420072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hrisidisaster@gmail.com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Самуил Расолков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31.5.2016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