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Zielińska-Czachór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+508508268665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Leonard Czachór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