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Трифонова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30.4.1982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+359889339789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p.trifonova1982@abv.bg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Цветина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