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Mirko  Dzhorgov</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3.12.1992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+359885000318</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m.dzhorgov@gmail.com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Mirko Dzhorgov</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3.12.1992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+359885000318</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m.dzhorgov@gmail.com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Malamir Dzhorgov</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14.11.2018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27.9.2026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