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Дарина Иванова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Адриан Найденов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25.5.2019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