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Cosnard</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Guillaume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01.07.1988</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1 l ermitage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+33768254598</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15.09.2026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15.09.2026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