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piotr Derlicki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+48530517074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Julian Derlicki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10.10.2019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30.09.2026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