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Силвия Декова-Тодорова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Филип Тодоров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10.3.2022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