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Rita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Sezinando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+351915197016</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263114040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ritasezinando@gmail.com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2950-056</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22/08/2002</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13/09/2026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Rita Sezinando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