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pertya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захова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+359898756716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petia_kris@abv.bg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павел захов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