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Невин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касъмова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1.10.1986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+359877600701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nevikasamova@gmail.com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Райън Клапам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2.2.2019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Джан Касъмов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14.12.2021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