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Desislava Vladimirova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