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Лъчезар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Механджийси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+3590894654135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la4ezar2014@gmail.com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