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Ivaylo  Dragnevski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+359899113087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mlenov.ivaylo@gmail.bg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