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Mieczykowska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+48514566814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