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Kopka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wesolek.anna@onet.eu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+48500042024 ,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Marcel GÓRSKI</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19.06.2018</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27.09.2026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