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Germantė Lovčikaitė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