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Боряна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Найденова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12.5.1974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+359888666926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aurora.spa@gmail.com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Марио Мантован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12.12.2016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9.9.2026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