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Marczak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krzysiek_marczak123@op.pl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+48538125410 ,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Michał Marczak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30.03.2023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Maria Marczak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15.02.2020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