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розалия ризова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+359893852500</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357935793579@gmail.com</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stefan blagoev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23.5.2014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uordan rizov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5.1.2015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22.9.2026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