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2026-09-23</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Artiom Balionis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