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Боряна  Атанасова</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21.4.1983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+359888145635</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b.attanasova@gmail.com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Стефан Ботев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19.9.2019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22.9.2026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