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Марио Крумов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Даная Кирилова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29.12.2015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